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BF7A" w14:textId="77777777" w:rsidR="002E51F6" w:rsidRPr="004B263B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EA6" w14:textId="0D07124E" w:rsidR="002E51F6" w:rsidRPr="004B263B" w:rsidRDefault="002E51F6" w:rsidP="00844A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LINCOLN HILLS PLAYERS</w:t>
      </w:r>
    </w:p>
    <w:p w14:paraId="4CEECA0A" w14:textId="610EBA1F" w:rsidR="00D041B3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263B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B161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genda, Monday </w:t>
      </w:r>
      <w:r w:rsidR="00844A99">
        <w:rPr>
          <w:rFonts w:ascii="Arial" w:hAnsi="Arial" w:cs="Arial"/>
          <w:b/>
          <w:bCs/>
          <w:color w:val="000000" w:themeColor="text1"/>
          <w:sz w:val="22"/>
          <w:szCs w:val="22"/>
        </w:rPr>
        <w:t>February 9</w:t>
      </w:r>
      <w:r w:rsidR="00154E8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62997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</w:t>
      </w:r>
      <w:r w:rsidR="00900460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441E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4:00</w:t>
      </w:r>
      <w:r w:rsidR="00844A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Presentation Hall</w:t>
      </w:r>
    </w:p>
    <w:p w14:paraId="7FC9C343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A54D52D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>Support Leaders</w:t>
      </w:r>
    </w:p>
    <w:p w14:paraId="23831882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750021F" w14:textId="16498DB8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Linda Wilds-</w:t>
      </w:r>
      <w:proofErr w:type="spellStart"/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14:paraId="536E69BA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Tom Quallick</w:t>
      </w:r>
    </w:p>
    <w:p w14:paraId="4DDAF82F" w14:textId="01C66950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992A20">
        <w:rPr>
          <w:rFonts w:ascii="Arial" w:hAnsi="Arial" w:cs="Arial"/>
          <w:color w:val="000000" w:themeColor="text1"/>
          <w:sz w:val="18"/>
          <w:szCs w:val="18"/>
        </w:rPr>
        <w:t>Sue Anderson Villar</w:t>
      </w:r>
      <w:r w:rsidR="00844A99">
        <w:rPr>
          <w:rFonts w:ascii="Arial" w:hAnsi="Arial" w:cs="Arial"/>
          <w:color w:val="000000" w:themeColor="text1"/>
          <w:sz w:val="18"/>
          <w:szCs w:val="18"/>
        </w:rPr>
        <w:t>r</w:t>
      </w:r>
      <w:r w:rsidR="00992A20">
        <w:rPr>
          <w:rFonts w:ascii="Arial" w:hAnsi="Arial" w:cs="Arial"/>
          <w:color w:val="000000" w:themeColor="text1"/>
          <w:sz w:val="18"/>
          <w:szCs w:val="18"/>
        </w:rPr>
        <w:t>eal</w:t>
      </w:r>
    </w:p>
    <w:p w14:paraId="6470075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</w:t>
      </w:r>
      <w:r w:rsidR="00295E94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Cindy Grisw</w:t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>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14:paraId="38D5FCB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Mary </w:t>
      </w:r>
      <w:r w:rsidR="00B7537B" w:rsidRPr="004B263B">
        <w:rPr>
          <w:rFonts w:ascii="Arial" w:hAnsi="Arial" w:cs="Arial"/>
          <w:color w:val="000000" w:themeColor="text1"/>
          <w:sz w:val="18"/>
          <w:szCs w:val="18"/>
        </w:rPr>
        <w:t>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Reading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(Chair),</w:t>
      </w:r>
    </w:p>
    <w:p w14:paraId="48D214CA" w14:textId="77777777" w:rsidR="00154E8A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154E8A">
        <w:rPr>
          <w:rFonts w:ascii="Arial" w:hAnsi="Arial" w:cs="Arial"/>
          <w:color w:val="000000" w:themeColor="text1"/>
          <w:sz w:val="18"/>
          <w:szCs w:val="18"/>
          <w:u w:val="single"/>
        </w:rPr>
        <w:t>Tech Director</w:t>
      </w:r>
      <w:r w:rsidR="00154E8A" w:rsidRPr="00154E8A">
        <w:rPr>
          <w:rFonts w:ascii="Arial" w:hAnsi="Arial" w:cs="Arial"/>
          <w:color w:val="000000" w:themeColor="text1"/>
          <w:sz w:val="18"/>
          <w:szCs w:val="18"/>
        </w:rPr>
        <w:t>: Jim Moon</w:t>
      </w:r>
    </w:p>
    <w:p w14:paraId="044C6168" w14:textId="40ED0488" w:rsidR="002E51F6" w:rsidRPr="004B263B" w:rsidRDefault="00154E8A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>Social Coordinator</w:t>
      </w:r>
      <w:r w:rsidRPr="00154E8A">
        <w:rPr>
          <w:rFonts w:ascii="Arial" w:hAnsi="Arial" w:cs="Arial"/>
          <w:color w:val="000000" w:themeColor="text1"/>
          <w:sz w:val="18"/>
          <w:szCs w:val="18"/>
        </w:rPr>
        <w:t xml:space="preserve">: Karen </w:t>
      </w:r>
      <w:proofErr w:type="spellStart"/>
      <w:r w:rsidRPr="00154E8A">
        <w:rPr>
          <w:rFonts w:ascii="Arial" w:hAnsi="Arial" w:cs="Arial"/>
          <w:color w:val="000000" w:themeColor="text1"/>
          <w:sz w:val="18"/>
          <w:szCs w:val="18"/>
        </w:rPr>
        <w:t>Pinomaki</w:t>
      </w:r>
      <w:proofErr w:type="spellEnd"/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18E007" w14:textId="77777777" w:rsidR="0083238C" w:rsidRPr="004B263B" w:rsidRDefault="0083238C">
      <w:pPr>
        <w:rPr>
          <w:color w:val="000000" w:themeColor="text1"/>
        </w:rPr>
      </w:pPr>
    </w:p>
    <w:p w14:paraId="2A173C08" w14:textId="77777777" w:rsidR="00B30EF2" w:rsidRPr="004B263B" w:rsidRDefault="00B30EF2" w:rsidP="00B30EF2">
      <w:pPr>
        <w:ind w:left="360"/>
        <w:rPr>
          <w:color w:val="000000" w:themeColor="text1"/>
        </w:rPr>
      </w:pPr>
    </w:p>
    <w:p w14:paraId="5866D320" w14:textId="5A5110EE" w:rsidR="000305D2" w:rsidRDefault="00183B80" w:rsidP="0083238C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Welcome &amp; </w:t>
      </w:r>
      <w:r w:rsidR="000305D2" w:rsidRPr="004B263B">
        <w:rPr>
          <w:color w:val="000000" w:themeColor="text1"/>
        </w:rPr>
        <w:t>I</w:t>
      </w:r>
      <w:r w:rsidR="00581101" w:rsidRPr="004B263B">
        <w:rPr>
          <w:color w:val="000000" w:themeColor="text1"/>
        </w:rPr>
        <w:t xml:space="preserve">ntroductions: </w:t>
      </w:r>
      <w:r w:rsidR="003B786F" w:rsidRPr="004B263B">
        <w:rPr>
          <w:color w:val="000000" w:themeColor="text1"/>
        </w:rPr>
        <w:t>(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Players leaders</w:t>
      </w:r>
      <w:r w:rsidR="0083238C" w:rsidRPr="004B263B">
        <w:rPr>
          <w:color w:val="000000" w:themeColor="text1"/>
        </w:rPr>
        <w:t xml:space="preserve">;  </w:t>
      </w:r>
      <w:r w:rsidR="00581101" w:rsidRPr="004B263B">
        <w:rPr>
          <w:color w:val="000000" w:themeColor="text1"/>
        </w:rPr>
        <w:t>new members</w:t>
      </w:r>
      <w:r w:rsidR="003B786F" w:rsidRPr="004B263B">
        <w:rPr>
          <w:color w:val="000000" w:themeColor="text1"/>
        </w:rPr>
        <w:t>,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guests</w:t>
      </w:r>
      <w:r w:rsidR="003B786F" w:rsidRPr="004B263B">
        <w:rPr>
          <w:color w:val="000000" w:themeColor="text1"/>
        </w:rPr>
        <w:t>)  &amp; announcements</w:t>
      </w:r>
    </w:p>
    <w:p w14:paraId="28542ACD" w14:textId="73ECA351" w:rsidR="00410BF9" w:rsidRPr="00410BF9" w:rsidRDefault="00410BF9" w:rsidP="00410BF9">
      <w:pPr>
        <w:pStyle w:val="ListParagraph"/>
        <w:numPr>
          <w:ilvl w:val="1"/>
          <w:numId w:val="2"/>
        </w:numPr>
        <w:spacing w:line="480" w:lineRule="auto"/>
        <w:rPr>
          <w:color w:val="000000" w:themeColor="text1"/>
        </w:rPr>
      </w:pPr>
      <w:r w:rsidRPr="009F6F67">
        <w:rPr>
          <w:color w:val="000000" w:themeColor="text1"/>
        </w:rPr>
        <w:t>Logo shirt</w:t>
      </w:r>
      <w:r>
        <w:rPr>
          <w:color w:val="000000" w:themeColor="text1"/>
        </w:rPr>
        <w:t>s</w:t>
      </w:r>
      <w:r w:rsidRPr="009F6F67">
        <w:rPr>
          <w:color w:val="000000" w:themeColor="text1"/>
        </w:rPr>
        <w:t xml:space="preserve"> ---Premier Graph X</w:t>
      </w:r>
      <w:r>
        <w:rPr>
          <w:color w:val="000000" w:themeColor="text1"/>
        </w:rPr>
        <w:t xml:space="preserve">. 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>8413 Washington Bl</w:t>
      </w:r>
      <w:r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 xml:space="preserve">Roseville.  </w:t>
      </w:r>
      <w:r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>(916) 787-0603</w:t>
      </w:r>
    </w:p>
    <w:p w14:paraId="7BBE52C1" w14:textId="767563BA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</w:t>
      </w:r>
      <w:r w:rsidR="00703F2A" w:rsidRPr="004B263B">
        <w:rPr>
          <w:color w:val="000000" w:themeColor="text1"/>
        </w:rPr>
        <w:t xml:space="preserve"> Whittaker</w:t>
      </w:r>
      <w:r w:rsidRPr="004B263B">
        <w:rPr>
          <w:color w:val="000000" w:themeColor="text1"/>
        </w:rPr>
        <w:t>)</w:t>
      </w:r>
      <w:r w:rsidR="00A57E67">
        <w:rPr>
          <w:color w:val="000000" w:themeColor="text1"/>
        </w:rPr>
        <w:t>.  Reminder about dues for 2026</w:t>
      </w:r>
      <w:r w:rsidR="00154E8A">
        <w:rPr>
          <w:color w:val="000000" w:themeColor="text1"/>
        </w:rPr>
        <w:t xml:space="preserve"> DUE by March 1</w:t>
      </w:r>
      <w:r w:rsidR="00A57E67">
        <w:rPr>
          <w:color w:val="000000" w:themeColor="text1"/>
        </w:rPr>
        <w:t>.</w:t>
      </w:r>
    </w:p>
    <w:p w14:paraId="4F79B80A" w14:textId="74AF5D23" w:rsidR="000305D2" w:rsidRPr="001939FE" w:rsidRDefault="008A2601" w:rsidP="00484414">
      <w:pPr>
        <w:pStyle w:val="ListParagraph"/>
        <w:numPr>
          <w:ilvl w:val="0"/>
          <w:numId w:val="2"/>
        </w:numPr>
        <w:spacing w:line="480" w:lineRule="auto"/>
        <w:rPr>
          <w:b/>
          <w:bCs/>
          <w:color w:val="C00000"/>
        </w:rPr>
      </w:pPr>
      <w:r>
        <w:rPr>
          <w:color w:val="000000" w:themeColor="text1"/>
        </w:rPr>
        <w:t>Approve Mi</w:t>
      </w:r>
      <w:r w:rsidR="00581101" w:rsidRPr="004B263B">
        <w:rPr>
          <w:color w:val="000000" w:themeColor="text1"/>
        </w:rPr>
        <w:t>nutes</w:t>
      </w:r>
      <w:r w:rsidR="00341FC9" w:rsidRPr="004B263B">
        <w:rPr>
          <w:color w:val="000000" w:themeColor="text1"/>
        </w:rPr>
        <w:t xml:space="preserve"> of</w:t>
      </w:r>
      <w:r w:rsidR="00581101" w:rsidRPr="004B263B">
        <w:rPr>
          <w:color w:val="000000" w:themeColor="text1"/>
        </w:rPr>
        <w:t xml:space="preserve"> </w:t>
      </w:r>
      <w:r w:rsidR="001939FE">
        <w:rPr>
          <w:color w:val="000000" w:themeColor="text1"/>
        </w:rPr>
        <w:t>January</w:t>
      </w:r>
      <w:r w:rsidR="00341FC9" w:rsidRPr="004B263B">
        <w:rPr>
          <w:color w:val="000000" w:themeColor="text1"/>
        </w:rPr>
        <w:t xml:space="preserve"> meeting</w:t>
      </w:r>
      <w:r w:rsidR="00581101" w:rsidRPr="004B263B">
        <w:rPr>
          <w:color w:val="000000" w:themeColor="text1"/>
        </w:rPr>
        <w:t xml:space="preserve"> (Cindy</w:t>
      </w:r>
      <w:r w:rsidR="00703F2A" w:rsidRPr="004B263B">
        <w:rPr>
          <w:color w:val="000000" w:themeColor="text1"/>
        </w:rPr>
        <w:t xml:space="preserve"> Griswold</w:t>
      </w:r>
      <w:r w:rsidR="00581101" w:rsidRPr="004B263B">
        <w:rPr>
          <w:color w:val="000000" w:themeColor="text1"/>
        </w:rPr>
        <w:t>)</w:t>
      </w:r>
      <w:r w:rsidR="001939FE">
        <w:rPr>
          <w:color w:val="000000" w:themeColor="text1"/>
        </w:rPr>
        <w:t xml:space="preserve"> </w:t>
      </w:r>
      <w:r w:rsidR="001939FE" w:rsidRPr="001939FE">
        <w:rPr>
          <w:b/>
          <w:bCs/>
          <w:color w:val="C00000"/>
        </w:rPr>
        <w:t>attach</w:t>
      </w:r>
    </w:p>
    <w:p w14:paraId="1E201751" w14:textId="1F6AF3E1" w:rsidR="00E05C27" w:rsidRPr="00441EDB" w:rsidRDefault="00581101" w:rsidP="00441EDB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</w:t>
      </w:r>
      <w:r w:rsidR="00703F2A" w:rsidRPr="004B263B">
        <w:rPr>
          <w:color w:val="000000" w:themeColor="text1"/>
        </w:rPr>
        <w:t xml:space="preserve"> Schneider</w:t>
      </w:r>
      <w:r w:rsidRPr="004B263B">
        <w:rPr>
          <w:color w:val="000000" w:themeColor="text1"/>
        </w:rPr>
        <w:t>)</w:t>
      </w:r>
    </w:p>
    <w:p w14:paraId="162F39D0" w14:textId="0F908A21" w:rsidR="002569AB" w:rsidRDefault="00BB5E04" w:rsidP="004B2579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579">
        <w:rPr>
          <w:color w:val="000000" w:themeColor="text1"/>
        </w:rPr>
        <w:t xml:space="preserve">February short  </w:t>
      </w:r>
      <w:r w:rsidR="00D553BA" w:rsidRPr="004B2579">
        <w:rPr>
          <w:color w:val="000000" w:themeColor="text1"/>
        </w:rPr>
        <w:t>“</w:t>
      </w:r>
      <w:r w:rsidRPr="004B2579">
        <w:rPr>
          <w:i/>
          <w:iCs/>
          <w:color w:val="000000" w:themeColor="text1"/>
        </w:rPr>
        <w:t>History of Dating</w:t>
      </w:r>
      <w:r w:rsidR="00D553BA" w:rsidRPr="004B2579">
        <w:rPr>
          <w:color w:val="000000" w:themeColor="text1"/>
        </w:rPr>
        <w:t>”</w:t>
      </w:r>
      <w:r w:rsidRPr="004B2579">
        <w:rPr>
          <w:color w:val="000000" w:themeColor="text1"/>
        </w:rPr>
        <w:t xml:space="preserve"> </w:t>
      </w:r>
      <w:r w:rsidR="00844A99">
        <w:rPr>
          <w:color w:val="000000" w:themeColor="text1"/>
        </w:rPr>
        <w:t xml:space="preserve"> debrief </w:t>
      </w:r>
      <w:r w:rsidRPr="004B2579">
        <w:rPr>
          <w:color w:val="000000" w:themeColor="text1"/>
        </w:rPr>
        <w:t>(Cathy Shanley</w:t>
      </w:r>
      <w:r w:rsidR="00723433">
        <w:rPr>
          <w:color w:val="000000" w:themeColor="text1"/>
        </w:rPr>
        <w:t>)</w:t>
      </w:r>
    </w:p>
    <w:p w14:paraId="3A13136B" w14:textId="3BA4C341" w:rsidR="004B2579" w:rsidRPr="001939FE" w:rsidRDefault="004B2579" w:rsidP="001939FE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June show </w:t>
      </w:r>
      <w:r w:rsidR="00844A99">
        <w:rPr>
          <w:color w:val="000000" w:themeColor="text1"/>
        </w:rPr>
        <w:t>“It Happened on Route 66” (</w:t>
      </w:r>
      <w:r>
        <w:rPr>
          <w:color w:val="000000" w:themeColor="text1"/>
        </w:rPr>
        <w:t>Sue Villar</w:t>
      </w:r>
      <w:r w:rsidR="00844A99">
        <w:rPr>
          <w:color w:val="000000" w:themeColor="text1"/>
        </w:rPr>
        <w:t>r</w:t>
      </w:r>
      <w:r>
        <w:rPr>
          <w:color w:val="000000" w:themeColor="text1"/>
        </w:rPr>
        <w:t>eal)</w:t>
      </w:r>
      <w:r w:rsidR="00844A99">
        <w:rPr>
          <w:color w:val="000000" w:themeColor="text1"/>
        </w:rPr>
        <w:t>.  Auditions March 16- 5:30 PH</w:t>
      </w:r>
    </w:p>
    <w:p w14:paraId="7CEC6AB6" w14:textId="77777777" w:rsidR="006D658E" w:rsidRPr="004B263B" w:rsidRDefault="006D658E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</w:t>
      </w:r>
      <w:r w:rsidR="008938CD" w:rsidRPr="004B263B">
        <w:rPr>
          <w:color w:val="000000" w:themeColor="text1"/>
        </w:rPr>
        <w:t xml:space="preserve">’ </w:t>
      </w:r>
      <w:r w:rsidRPr="004B263B">
        <w:rPr>
          <w:color w:val="000000" w:themeColor="text1"/>
        </w:rPr>
        <w:t>Open Forum (comments, suggestions, announcements, questions)</w:t>
      </w:r>
    </w:p>
    <w:p w14:paraId="14C6D12A" w14:textId="77777777" w:rsidR="00484414" w:rsidRPr="004B263B" w:rsidRDefault="00484414" w:rsidP="00E26C8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Closing Fu</w:t>
      </w:r>
      <w:r w:rsidR="00D041B3" w:rsidRPr="004B263B">
        <w:rPr>
          <w:color w:val="000000" w:themeColor="text1"/>
        </w:rPr>
        <w:t>n</w:t>
      </w:r>
    </w:p>
    <w:p w14:paraId="2A52F447" w14:textId="62B01BD7" w:rsidR="00484414" w:rsidRPr="004B263B" w:rsidRDefault="00484414" w:rsidP="00E26C8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2569AB">
        <w:rPr>
          <w:color w:val="000000" w:themeColor="text1"/>
        </w:rPr>
        <w:t>December</w:t>
      </w:r>
    </w:p>
    <w:p w14:paraId="4B720E3A" w14:textId="77777777" w:rsidR="00484414" w:rsidRPr="004B263B" w:rsidRDefault="00484414" w:rsidP="009B2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14:paraId="3B93A73D" w14:textId="2D82E094" w:rsidR="00341FC9" w:rsidRDefault="00341FC9" w:rsidP="00341F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Adjourn</w:t>
      </w:r>
    </w:p>
    <w:p w14:paraId="4B6EBDD6" w14:textId="6A7784B5" w:rsidR="001939FE" w:rsidRPr="001939FE" w:rsidRDefault="001939FE" w:rsidP="001939FE">
      <w:pPr>
        <w:pStyle w:val="ListParagraph"/>
        <w:rPr>
          <w:b/>
          <w:bCs/>
          <w:color w:val="C00000"/>
        </w:rPr>
      </w:pPr>
      <w:r w:rsidRPr="001939FE">
        <w:rPr>
          <w:b/>
          <w:bCs/>
          <w:color w:val="C00000"/>
        </w:rPr>
        <w:t>Fun activity with Karen</w:t>
      </w:r>
    </w:p>
    <w:sectPr w:rsidR="001939FE" w:rsidRPr="00193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06FCA"/>
    <w:rsid w:val="000305D2"/>
    <w:rsid w:val="0004473C"/>
    <w:rsid w:val="00065D99"/>
    <w:rsid w:val="00082A08"/>
    <w:rsid w:val="000A23E1"/>
    <w:rsid w:val="000A6428"/>
    <w:rsid w:val="000B773D"/>
    <w:rsid w:val="00133704"/>
    <w:rsid w:val="00140438"/>
    <w:rsid w:val="00154E8A"/>
    <w:rsid w:val="001552D4"/>
    <w:rsid w:val="00183B80"/>
    <w:rsid w:val="001939FE"/>
    <w:rsid w:val="00193A71"/>
    <w:rsid w:val="001A5CD4"/>
    <w:rsid w:val="0021379E"/>
    <w:rsid w:val="00223FE2"/>
    <w:rsid w:val="002569AB"/>
    <w:rsid w:val="00295E94"/>
    <w:rsid w:val="002E51F6"/>
    <w:rsid w:val="002F1238"/>
    <w:rsid w:val="00301DCE"/>
    <w:rsid w:val="00315EBA"/>
    <w:rsid w:val="0031724E"/>
    <w:rsid w:val="003374E4"/>
    <w:rsid w:val="00341FC9"/>
    <w:rsid w:val="0036438E"/>
    <w:rsid w:val="003B1613"/>
    <w:rsid w:val="003B786F"/>
    <w:rsid w:val="003D2DAF"/>
    <w:rsid w:val="003D4865"/>
    <w:rsid w:val="0040210E"/>
    <w:rsid w:val="00410BF9"/>
    <w:rsid w:val="00441EDB"/>
    <w:rsid w:val="0048361C"/>
    <w:rsid w:val="00484414"/>
    <w:rsid w:val="004B2579"/>
    <w:rsid w:val="004B263B"/>
    <w:rsid w:val="004B6F9B"/>
    <w:rsid w:val="004D0CD5"/>
    <w:rsid w:val="0050146A"/>
    <w:rsid w:val="00502F9F"/>
    <w:rsid w:val="00504CAC"/>
    <w:rsid w:val="00507F2D"/>
    <w:rsid w:val="00514083"/>
    <w:rsid w:val="00526A88"/>
    <w:rsid w:val="0054110F"/>
    <w:rsid w:val="00581101"/>
    <w:rsid w:val="00587535"/>
    <w:rsid w:val="005C1E7F"/>
    <w:rsid w:val="005D626E"/>
    <w:rsid w:val="0060482A"/>
    <w:rsid w:val="00604AD7"/>
    <w:rsid w:val="006254E9"/>
    <w:rsid w:val="006757D1"/>
    <w:rsid w:val="00695C81"/>
    <w:rsid w:val="006D658E"/>
    <w:rsid w:val="006F258A"/>
    <w:rsid w:val="00702644"/>
    <w:rsid w:val="00703F2A"/>
    <w:rsid w:val="0072029A"/>
    <w:rsid w:val="00723433"/>
    <w:rsid w:val="00781019"/>
    <w:rsid w:val="00783825"/>
    <w:rsid w:val="007A3D29"/>
    <w:rsid w:val="007B12FC"/>
    <w:rsid w:val="007F6C1C"/>
    <w:rsid w:val="0083238C"/>
    <w:rsid w:val="00844A99"/>
    <w:rsid w:val="008938CD"/>
    <w:rsid w:val="00893E73"/>
    <w:rsid w:val="008A2601"/>
    <w:rsid w:val="00900460"/>
    <w:rsid w:val="009437B1"/>
    <w:rsid w:val="00962997"/>
    <w:rsid w:val="00986428"/>
    <w:rsid w:val="00992A20"/>
    <w:rsid w:val="009B2CAD"/>
    <w:rsid w:val="009D4485"/>
    <w:rsid w:val="009D5128"/>
    <w:rsid w:val="009E5C5D"/>
    <w:rsid w:val="009F6184"/>
    <w:rsid w:val="009F6F67"/>
    <w:rsid w:val="00A04C4B"/>
    <w:rsid w:val="00A17D98"/>
    <w:rsid w:val="00A26CEB"/>
    <w:rsid w:val="00A31E15"/>
    <w:rsid w:val="00A44231"/>
    <w:rsid w:val="00A57E67"/>
    <w:rsid w:val="00AF37BB"/>
    <w:rsid w:val="00B1767C"/>
    <w:rsid w:val="00B30EF2"/>
    <w:rsid w:val="00B5442A"/>
    <w:rsid w:val="00B63E63"/>
    <w:rsid w:val="00B7537B"/>
    <w:rsid w:val="00BB5E04"/>
    <w:rsid w:val="00C17B20"/>
    <w:rsid w:val="00C33BBE"/>
    <w:rsid w:val="00CC216F"/>
    <w:rsid w:val="00D041B3"/>
    <w:rsid w:val="00D4100D"/>
    <w:rsid w:val="00D553BA"/>
    <w:rsid w:val="00DB6220"/>
    <w:rsid w:val="00DD5B6F"/>
    <w:rsid w:val="00DF196B"/>
    <w:rsid w:val="00DF33F8"/>
    <w:rsid w:val="00E018A1"/>
    <w:rsid w:val="00E05C27"/>
    <w:rsid w:val="00E215EF"/>
    <w:rsid w:val="00E22B1A"/>
    <w:rsid w:val="00E26C84"/>
    <w:rsid w:val="00E30D33"/>
    <w:rsid w:val="00E851AB"/>
    <w:rsid w:val="00EB1982"/>
    <w:rsid w:val="00F743A1"/>
    <w:rsid w:val="00F747F9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2025-01-09T03:10:00Z</cp:lastPrinted>
  <dcterms:created xsi:type="dcterms:W3CDTF">2026-01-28T23:24:00Z</dcterms:created>
  <dcterms:modified xsi:type="dcterms:W3CDTF">2026-01-29T01:17:00Z</dcterms:modified>
</cp:coreProperties>
</file>